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53" w:rsidRPr="00D410A8" w:rsidRDefault="00D410A8" w:rsidP="00D410A8">
      <w:pPr>
        <w:jc w:val="center"/>
        <w:rPr>
          <w:rFonts w:ascii="Jokerman" w:hAnsi="Jokerman"/>
          <w:sz w:val="28"/>
          <w:szCs w:val="28"/>
          <w:lang w:val="es-ES"/>
        </w:rPr>
      </w:pPr>
      <w:r w:rsidRPr="00D410A8">
        <w:rPr>
          <w:rFonts w:ascii="Jokerman" w:hAnsi="Jokerman"/>
          <w:sz w:val="28"/>
          <w:szCs w:val="28"/>
          <w:lang w:val="es-ES"/>
        </w:rPr>
        <w:t>La entrevista</w:t>
      </w:r>
    </w:p>
    <w:p w:rsidR="00D410A8" w:rsidRDefault="00E30BAC" w:rsidP="00D410A8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116205</wp:posOffset>
            </wp:positionV>
            <wp:extent cx="1762125" cy="2857500"/>
            <wp:effectExtent l="19050" t="0" r="9525" b="0"/>
            <wp:wrapTight wrapText="bothSides">
              <wp:wrapPolygon edited="0">
                <wp:start x="-234" y="0"/>
                <wp:lineTo x="-234" y="21456"/>
                <wp:lineTo x="21717" y="21456"/>
                <wp:lineTo x="21717" y="0"/>
                <wp:lineTo x="-234" y="0"/>
              </wp:wrapPolygon>
            </wp:wrapTight>
            <wp:docPr id="1" name="Picture 1" descr="http://www.clipartguide.com/_small/0003-0702-1917-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guide.com/_small/0003-0702-1917-3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0A8" w:rsidRPr="00D410A8">
        <w:rPr>
          <w:lang w:val="es-ES"/>
        </w:rPr>
        <w:t>Ustedes van a entrevistar a uno de tus compa</w:t>
      </w:r>
      <w:r w:rsidR="00D410A8">
        <w:rPr>
          <w:lang w:val="es-ES"/>
        </w:rPr>
        <w:t>ñeros acerca de cómo pasaron las últimas tres semanas. Hay dos partes en este proyecto. La primera es para mañana</w:t>
      </w:r>
      <w:r w:rsidR="00D410A8" w:rsidRPr="00D410A8">
        <w:rPr>
          <w:u w:val="single"/>
          <w:lang w:val="es-ES"/>
        </w:rPr>
        <w:t>: una lista de por lo menos 10 preguntas que vas a preguntar de tu compañero. Además, vas a decirme con quien vas a estar trabajando.</w:t>
      </w:r>
      <w:r w:rsidR="00D410A8" w:rsidRPr="00D410A8">
        <w:rPr>
          <w:lang w:val="es-ES"/>
        </w:rPr>
        <w:t xml:space="preserve"> </w:t>
      </w:r>
    </w:p>
    <w:p w:rsidR="00D410A8" w:rsidRDefault="00E30BAC" w:rsidP="00D410A8">
      <w:pPr>
        <w:rPr>
          <w:lang w:val="es-ES"/>
        </w:rPr>
      </w:pPr>
      <w:r>
        <w:rPr>
          <w:lang w:val="es-ES"/>
        </w:rPr>
        <w:t xml:space="preserve">Tú vas a completar la entrevista en tu propio tiempo. Habrá que entregar una copia escrita de las preguntas con las respuestas de tu compañero para el </w:t>
      </w:r>
      <w:r w:rsidR="002C6D3D">
        <w:rPr>
          <w:u w:val="single"/>
          <w:lang w:val="es-ES"/>
        </w:rPr>
        <w:t xml:space="preserve">viernes, el 8 </w:t>
      </w:r>
      <w:r w:rsidR="00B759F3">
        <w:rPr>
          <w:u w:val="single"/>
          <w:lang w:val="es-ES"/>
        </w:rPr>
        <w:t>de agosto</w:t>
      </w:r>
      <w:r>
        <w:rPr>
          <w:lang w:val="es-ES"/>
        </w:rPr>
        <w:t xml:space="preserve">. </w:t>
      </w:r>
    </w:p>
    <w:p w:rsidR="00E30BAC" w:rsidRDefault="00E30BAC" w:rsidP="00D410A8">
      <w:pPr>
        <w:rPr>
          <w:lang w:val="es-ES"/>
        </w:rPr>
      </w:pPr>
    </w:p>
    <w:p w:rsidR="00E30BAC" w:rsidRDefault="00E30BAC" w:rsidP="00D410A8">
      <w:pPr>
        <w:rPr>
          <w:lang w:val="es-ES"/>
        </w:rPr>
      </w:pPr>
      <w:r>
        <w:rPr>
          <w:lang w:val="es-ES"/>
        </w:rPr>
        <w:t>Unos requisitos:</w:t>
      </w:r>
    </w:p>
    <w:p w:rsidR="00E30BAC" w:rsidRDefault="00E30BAC" w:rsidP="00E30BA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Hay que entregar una copia ESCRIT</w:t>
      </w:r>
      <w:r w:rsidR="002C6D3D">
        <w:rPr>
          <w:lang w:val="es-ES"/>
        </w:rPr>
        <w:t xml:space="preserve">O A MANO. NO HAY QUE TECLEAR </w:t>
      </w:r>
      <w:r>
        <w:rPr>
          <w:lang w:val="es-ES"/>
        </w:rPr>
        <w:t>LAS RESPUESTAS.</w:t>
      </w:r>
    </w:p>
    <w:p w:rsidR="00E30BAC" w:rsidRDefault="00E30BAC" w:rsidP="00E30BA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Debes tener por lo menos 10 preguntas (y, entonces, 10 respuestas)</w:t>
      </w:r>
    </w:p>
    <w:p w:rsidR="00E30BAC" w:rsidRDefault="00E30BAC" w:rsidP="00E30BA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Hay que usar el tiempo pretérito por lo menos 8 veces. </w:t>
      </w:r>
    </w:p>
    <w:p w:rsidR="00E30BAC" w:rsidRDefault="00B759F3" w:rsidP="00E30BAC">
      <w:pPr>
        <w:rPr>
          <w:lang w:val="es-ES"/>
        </w:rPr>
      </w:pPr>
      <w:r>
        <w:rPr>
          <w:lang w:val="es-ES"/>
        </w:rPr>
        <w:t>Criterio de éxito</w:t>
      </w:r>
      <w:r w:rsidR="00E30BAC">
        <w:rPr>
          <w:lang w:val="es-ES"/>
        </w:rPr>
        <w:t>:</w:t>
      </w:r>
    </w:p>
    <w:p w:rsidR="00E30BAC" w:rsidRDefault="00E30BAC" w:rsidP="00E30BAC">
      <w:pPr>
        <w:rPr>
          <w:lang w:val="es-ES"/>
        </w:rPr>
      </w:pPr>
      <w:r>
        <w:rPr>
          <w:lang w:val="es-ES"/>
        </w:rPr>
        <w:t>5 puntos: Satisfacción de los requisitos</w:t>
      </w:r>
    </w:p>
    <w:p w:rsidR="00E30BAC" w:rsidRDefault="00E30BAC" w:rsidP="00E30BAC">
      <w:pPr>
        <w:rPr>
          <w:lang w:val="es-ES"/>
        </w:rPr>
      </w:pPr>
      <w:r>
        <w:rPr>
          <w:lang w:val="es-ES"/>
        </w:rPr>
        <w:t>5 puntos: Creatividad de las preguntas</w:t>
      </w:r>
    </w:p>
    <w:p w:rsidR="00E30BAC" w:rsidRPr="00E30BAC" w:rsidRDefault="00E30BAC" w:rsidP="00E30BAC">
      <w:pPr>
        <w:rPr>
          <w:lang w:val="es-ES"/>
        </w:rPr>
      </w:pPr>
      <w:r>
        <w:rPr>
          <w:lang w:val="es-ES"/>
        </w:rPr>
        <w:t>15 puntos: Gramática, deletrea, y acentuación (se quita un punto para cada error. Si hay más que 15 errores, ¡sigo quitando los pu</w:t>
      </w:r>
      <w:bookmarkStart w:id="0" w:name="_GoBack"/>
      <w:bookmarkEnd w:id="0"/>
      <w:r>
        <w:rPr>
          <w:lang w:val="es-ES"/>
        </w:rPr>
        <w:t>ntos!)</w:t>
      </w:r>
    </w:p>
    <w:sectPr w:rsidR="00E30BAC" w:rsidRPr="00E30BAC" w:rsidSect="0069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Jokerm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0055"/>
    <w:multiLevelType w:val="hybridMultilevel"/>
    <w:tmpl w:val="D3E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8"/>
    <w:rsid w:val="00073863"/>
    <w:rsid w:val="000864D8"/>
    <w:rsid w:val="000D31C9"/>
    <w:rsid w:val="0016593B"/>
    <w:rsid w:val="001C1514"/>
    <w:rsid w:val="001F7178"/>
    <w:rsid w:val="00243ABA"/>
    <w:rsid w:val="002C6D3D"/>
    <w:rsid w:val="00303BA9"/>
    <w:rsid w:val="00375A82"/>
    <w:rsid w:val="003C2655"/>
    <w:rsid w:val="004124D6"/>
    <w:rsid w:val="004608D1"/>
    <w:rsid w:val="0051789A"/>
    <w:rsid w:val="005A3D13"/>
    <w:rsid w:val="006030FB"/>
    <w:rsid w:val="00626962"/>
    <w:rsid w:val="00674704"/>
    <w:rsid w:val="00683630"/>
    <w:rsid w:val="00696953"/>
    <w:rsid w:val="006D0049"/>
    <w:rsid w:val="006E786E"/>
    <w:rsid w:val="00721898"/>
    <w:rsid w:val="00731740"/>
    <w:rsid w:val="00732613"/>
    <w:rsid w:val="0074576D"/>
    <w:rsid w:val="007E2482"/>
    <w:rsid w:val="00822A9B"/>
    <w:rsid w:val="00882BE1"/>
    <w:rsid w:val="00906CE1"/>
    <w:rsid w:val="00960615"/>
    <w:rsid w:val="00983892"/>
    <w:rsid w:val="00997D81"/>
    <w:rsid w:val="009A5B64"/>
    <w:rsid w:val="009C1C9B"/>
    <w:rsid w:val="009F0E4C"/>
    <w:rsid w:val="009F44C7"/>
    <w:rsid w:val="00A54DDB"/>
    <w:rsid w:val="00A8436D"/>
    <w:rsid w:val="00A9756A"/>
    <w:rsid w:val="00AD1F27"/>
    <w:rsid w:val="00AE6514"/>
    <w:rsid w:val="00B3545F"/>
    <w:rsid w:val="00B759F3"/>
    <w:rsid w:val="00BB394D"/>
    <w:rsid w:val="00C64E3F"/>
    <w:rsid w:val="00C74CAD"/>
    <w:rsid w:val="00C77F46"/>
    <w:rsid w:val="00CE2E98"/>
    <w:rsid w:val="00D410A8"/>
    <w:rsid w:val="00D7097E"/>
    <w:rsid w:val="00D73271"/>
    <w:rsid w:val="00DA0BE2"/>
    <w:rsid w:val="00DB290E"/>
    <w:rsid w:val="00DD06EB"/>
    <w:rsid w:val="00E018F8"/>
    <w:rsid w:val="00E109F1"/>
    <w:rsid w:val="00E30BAC"/>
    <w:rsid w:val="00EA3E4E"/>
    <w:rsid w:val="00EF4184"/>
    <w:rsid w:val="00F27103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NYC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  Atlanta Collegiate</dc:creator>
  <cp:lastModifiedBy>KIPP  Atlanta Collegiate</cp:lastModifiedBy>
  <cp:revision>1</cp:revision>
  <dcterms:created xsi:type="dcterms:W3CDTF">2014-07-31T07:34:00Z</dcterms:created>
  <dcterms:modified xsi:type="dcterms:W3CDTF">2014-07-31T07:36:00Z</dcterms:modified>
</cp:coreProperties>
</file>